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872D" w14:textId="19B6D9C7" w:rsidR="004D0996" w:rsidRDefault="00AD2FEB" w:rsidP="00090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Guidelines</w:t>
      </w:r>
    </w:p>
    <w:p w14:paraId="43CFE5FC" w14:textId="77777777" w:rsidR="00AD2FEB" w:rsidRDefault="00AD2FEB" w:rsidP="00090735">
      <w:pPr>
        <w:rPr>
          <w:rFonts w:ascii="Times New Roman" w:hAnsi="Times New Roman" w:cs="Times New Roman"/>
          <w:sz w:val="28"/>
          <w:szCs w:val="28"/>
        </w:rPr>
      </w:pPr>
    </w:p>
    <w:p w14:paraId="16CD69FB" w14:textId="51F632C1" w:rsidR="00AD2FEB" w:rsidRPr="00FF5226" w:rsidRDefault="00AD2FEB" w:rsidP="00AD2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226">
        <w:rPr>
          <w:rFonts w:ascii="Times New Roman" w:hAnsi="Times New Roman" w:cs="Times New Roman"/>
          <w:sz w:val="28"/>
          <w:szCs w:val="28"/>
        </w:rPr>
        <w:t>The story must be original, fictional, written in either Japanese or English by the submitting author and never been published (even online)</w:t>
      </w:r>
      <w:r w:rsidR="00E22CDE" w:rsidRPr="00FF5226">
        <w:rPr>
          <w:rFonts w:ascii="Times New Roman" w:hAnsi="Times New Roman" w:cs="Times New Roman"/>
          <w:sz w:val="28"/>
          <w:szCs w:val="28"/>
        </w:rPr>
        <w:t>.</w:t>
      </w:r>
      <w:r w:rsidR="00061AD0" w:rsidRPr="00FF5226">
        <w:rPr>
          <w:rFonts w:ascii="Times New Roman" w:hAnsi="Times New Roman" w:cs="Times New Roman"/>
          <w:sz w:val="28"/>
          <w:szCs w:val="28"/>
        </w:rPr>
        <w:t xml:space="preserve"> </w:t>
      </w:r>
      <w:r w:rsidR="00061AD0" w:rsidRPr="00FF52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use of generative artificial intelligence and plagiarism in the creation of submitted stories is prohibited.</w:t>
      </w:r>
      <w:r w:rsidR="00FF52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Please contact the organizers at </w:t>
      </w:r>
      <w:hyperlink r:id="rId5" w:history="1">
        <w:r w:rsidR="00FF5226" w:rsidRPr="00B91EF3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imaginelittletokyo@gmail.com</w:t>
        </w:r>
      </w:hyperlink>
      <w:r w:rsidR="00FF52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 any clarifications.</w:t>
      </w:r>
    </w:p>
    <w:p w14:paraId="5FFC82C6" w14:textId="4DEF7725" w:rsidR="00AD2FEB" w:rsidRDefault="00AD2FEB" w:rsidP="00AD2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same story submitted in a previous year cannot be resubmitted.</w:t>
      </w:r>
    </w:p>
    <w:p w14:paraId="127C8463" w14:textId="04BB683E" w:rsidR="00AD2FEB" w:rsidRDefault="00AD2FEB" w:rsidP="00AD2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setting of the story should be in Little Tokyo – either past, present or future.</w:t>
      </w:r>
    </w:p>
    <w:p w14:paraId="6E2E63E6" w14:textId="6093C0B4" w:rsidR="00AD2FEB" w:rsidRDefault="00AD2FEB" w:rsidP="00AD2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Submitted manuscript should be 2,500 words or less for English or 5,000 </w:t>
      </w:r>
      <w:r w:rsidRPr="00E22CDE">
        <w:rPr>
          <w:rFonts w:ascii="Times New Roman" w:hAnsi="Times New Roman" w:cs="Times New Roman"/>
          <w:i/>
          <w:sz w:val="28"/>
          <w:szCs w:val="28"/>
        </w:rPr>
        <w:t xml:space="preserve">ji </w:t>
      </w:r>
      <w:r>
        <w:rPr>
          <w:rFonts w:ascii="Times New Roman" w:hAnsi="Times New Roman" w:cs="Times New Roman"/>
          <w:sz w:val="28"/>
          <w:szCs w:val="28"/>
        </w:rPr>
        <w:t>or less for Japanese and have a title.</w:t>
      </w:r>
    </w:p>
    <w:p w14:paraId="249AC567" w14:textId="0F8097FB" w:rsidR="00AD2FEB" w:rsidRDefault="00AD2FEB" w:rsidP="00AD2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File should be a Microsoft Word doc, docx or rtf.</w:t>
      </w:r>
    </w:p>
    <w:p w14:paraId="1F54B3C0" w14:textId="6B704B88" w:rsidR="00AD2FEB" w:rsidRDefault="009712BE" w:rsidP="00AD2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F1F">
        <w:rPr>
          <w:rFonts w:ascii="Times New Roman" w:hAnsi="Times New Roman" w:cs="Times New Roman"/>
          <w:sz w:val="28"/>
          <w:szCs w:val="28"/>
        </w:rPr>
        <w:t>For English-language entries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AD2FEB">
        <w:rPr>
          <w:rFonts w:ascii="Times New Roman" w:hAnsi="Times New Roman" w:cs="Times New Roman"/>
          <w:sz w:val="28"/>
          <w:szCs w:val="28"/>
        </w:rPr>
        <w:t>lease use 12 point font, prefera</w:t>
      </w:r>
      <w:r>
        <w:rPr>
          <w:rFonts w:ascii="Times New Roman" w:hAnsi="Times New Roman" w:cs="Times New Roman"/>
          <w:sz w:val="28"/>
          <w:szCs w:val="28"/>
        </w:rPr>
        <w:t xml:space="preserve">bly Times Roman or Courier type and </w:t>
      </w:r>
      <w:r w:rsidRPr="00201F1F">
        <w:rPr>
          <w:rFonts w:ascii="Times New Roman" w:hAnsi="Times New Roman" w:cs="Times New Roman"/>
          <w:sz w:val="28"/>
          <w:szCs w:val="28"/>
        </w:rPr>
        <w:t>double space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5339BF" w14:textId="453F0405" w:rsidR="00AD2FEB" w:rsidRDefault="00AD2FEB" w:rsidP="00AD2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remove any mention of your name from your short story, including headers.</w:t>
      </w:r>
    </w:p>
    <w:p w14:paraId="052A5D04" w14:textId="73084543" w:rsidR="00AD2FEB" w:rsidRDefault="00AD2FEB" w:rsidP="00AD2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short story manuscript must be submitted digitally as an e-mail attachment to </w:t>
      </w:r>
      <w:hyperlink r:id="rId6" w:history="1">
        <w:r w:rsidR="00645A43" w:rsidRPr="00D45E93">
          <w:rPr>
            <w:rStyle w:val="Hyperlink"/>
            <w:rFonts w:ascii="Times New Roman" w:hAnsi="Times New Roman" w:cs="Times New Roman"/>
            <w:sz w:val="28"/>
            <w:szCs w:val="28"/>
          </w:rPr>
          <w:t>Imaginelittletokyo@gmail.com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(include SHORT STORY  in the subject line). In the e-mail message, please include your name,</w:t>
      </w:r>
      <w:r w:rsidR="00CC4CB0">
        <w:rPr>
          <w:rFonts w:ascii="Times New Roman" w:hAnsi="Times New Roman" w:cs="Times New Roman"/>
          <w:sz w:val="28"/>
          <w:szCs w:val="28"/>
        </w:rPr>
        <w:t xml:space="preserve"> phone number and age if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C4CB0">
        <w:rPr>
          <w:rFonts w:ascii="Times New Roman" w:hAnsi="Times New Roman" w:cs="Times New Roman"/>
          <w:sz w:val="28"/>
          <w:szCs w:val="28"/>
        </w:rPr>
        <w:t xml:space="preserve"> or under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AEE5CA" w14:textId="14AC5872" w:rsidR="00AD2FEB" w:rsidRDefault="00AD2FEB" w:rsidP="00AD2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2634">
        <w:rPr>
          <w:rFonts w:ascii="Times New Roman" w:hAnsi="Times New Roman" w:cs="Times New Roman"/>
          <w:sz w:val="28"/>
          <w:szCs w:val="28"/>
        </w:rPr>
        <w:t xml:space="preserve">The submissions should include a signed agreement, which can be found on the </w:t>
      </w:r>
      <w:r w:rsidR="004A2634">
        <w:rPr>
          <w:rFonts w:ascii="Times New Roman" w:hAnsi="Times New Roman" w:cs="Times New Roman"/>
          <w:sz w:val="28"/>
          <w:szCs w:val="28"/>
        </w:rPr>
        <w:t>Little Tokyo Historical Society</w:t>
      </w:r>
      <w:r w:rsidR="00E22CDE" w:rsidRPr="004A2634">
        <w:rPr>
          <w:rFonts w:ascii="Times New Roman" w:hAnsi="Times New Roman" w:cs="Times New Roman"/>
          <w:sz w:val="28"/>
          <w:szCs w:val="28"/>
        </w:rPr>
        <w:t xml:space="preserve"> website</w:t>
      </w:r>
      <w:r w:rsidR="00E22CDE" w:rsidRPr="004A2634">
        <w:rPr>
          <w:rFonts w:ascii="Times New Roman" w:hAnsi="Times New Roman" w:cs="Times New Roman"/>
          <w:color w:val="141414"/>
          <w:sz w:val="28"/>
          <w:szCs w:val="28"/>
        </w:rPr>
        <w:t>.</w:t>
      </w:r>
      <w:r w:rsidR="00E22CDE">
        <w:rPr>
          <w:rFonts w:ascii="Times New Roman" w:hAnsi="Times New Roman" w:cs="Times New Roman"/>
          <w:color w:val="141414"/>
          <w:sz w:val="28"/>
          <w:szCs w:val="28"/>
        </w:rPr>
        <w:t xml:space="preserve"> The agreement can be either e-mailed or sent via </w:t>
      </w:r>
      <w:r w:rsidR="00B029D7" w:rsidRPr="00B0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US Postal Service.</w:t>
      </w:r>
    </w:p>
    <w:p w14:paraId="072E9791" w14:textId="533BD54D" w:rsidR="00120FCD" w:rsidRPr="00120FCD" w:rsidRDefault="00E22CDE" w:rsidP="00120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Submissions need to</w:t>
      </w:r>
      <w:r w:rsidR="009336F9">
        <w:rPr>
          <w:rFonts w:ascii="Times New Roman" w:hAnsi="Times New Roman" w:cs="Times New Roman"/>
          <w:sz w:val="28"/>
          <w:szCs w:val="28"/>
        </w:rPr>
        <w:t xml:space="preserve"> be e-mailed by </w:t>
      </w:r>
      <w:r w:rsidR="00061AD0">
        <w:rPr>
          <w:rFonts w:ascii="Times New Roman" w:hAnsi="Times New Roman" w:cs="Times New Roman"/>
          <w:sz w:val="28"/>
          <w:szCs w:val="28"/>
        </w:rPr>
        <w:t>February 29</w:t>
      </w:r>
      <w:r w:rsidR="009336F9">
        <w:rPr>
          <w:rFonts w:ascii="Times New Roman" w:hAnsi="Times New Roman" w:cs="Times New Roman"/>
          <w:sz w:val="28"/>
          <w:szCs w:val="28"/>
        </w:rPr>
        <w:t>, 202</w:t>
      </w:r>
      <w:r w:rsidR="00061A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12 midnight PST. NO EXCEPTIONS.</w:t>
      </w:r>
    </w:p>
    <w:p w14:paraId="0EECD7AE" w14:textId="38AC67F1" w:rsidR="00E22CDE" w:rsidRPr="00AD2FEB" w:rsidRDefault="00E22CDE" w:rsidP="00AD2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Immediate family members of judges (first-round or final) are ineligible.</w:t>
      </w:r>
    </w:p>
    <w:sectPr w:rsidR="00E22CDE" w:rsidRPr="00AD2FEB" w:rsidSect="003A3C7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65CE4"/>
    <w:multiLevelType w:val="hybridMultilevel"/>
    <w:tmpl w:val="C1F6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23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35"/>
    <w:rsid w:val="00061AD0"/>
    <w:rsid w:val="00090735"/>
    <w:rsid w:val="000B60CB"/>
    <w:rsid w:val="00120FCD"/>
    <w:rsid w:val="00161AA8"/>
    <w:rsid w:val="00201F1F"/>
    <w:rsid w:val="0021526C"/>
    <w:rsid w:val="00252A79"/>
    <w:rsid w:val="0039310D"/>
    <w:rsid w:val="003A3C75"/>
    <w:rsid w:val="004A2634"/>
    <w:rsid w:val="004B58E2"/>
    <w:rsid w:val="004D0996"/>
    <w:rsid w:val="005458B5"/>
    <w:rsid w:val="00645A43"/>
    <w:rsid w:val="006B291F"/>
    <w:rsid w:val="006B73D3"/>
    <w:rsid w:val="008E5569"/>
    <w:rsid w:val="009336F9"/>
    <w:rsid w:val="009712BE"/>
    <w:rsid w:val="00A22C53"/>
    <w:rsid w:val="00A23A33"/>
    <w:rsid w:val="00A74E95"/>
    <w:rsid w:val="00A85DD6"/>
    <w:rsid w:val="00A91619"/>
    <w:rsid w:val="00AD2FEB"/>
    <w:rsid w:val="00B029D7"/>
    <w:rsid w:val="00CC4CB0"/>
    <w:rsid w:val="00D97B7F"/>
    <w:rsid w:val="00E22CDE"/>
    <w:rsid w:val="00E57FAC"/>
    <w:rsid w:val="00ED10A7"/>
    <w:rsid w:val="00FE7775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73701"/>
  <w14:defaultImageDpi w14:val="300"/>
  <w15:docId w15:val="{85D30AC1-3FB2-D441-9A24-519B168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F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CD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ginelittletokyo@gmail.com" TargetMode="External"/><Relationship Id="rId5" Type="http://schemas.openxmlformats.org/officeDocument/2006/relationships/hyperlink" Target="mailto:imaginelittletoky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Naomi Hirahara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 Hirahara</dc:creator>
  <cp:lastModifiedBy>Naomi Hirahara</cp:lastModifiedBy>
  <cp:revision>4</cp:revision>
  <dcterms:created xsi:type="dcterms:W3CDTF">2023-10-30T21:39:00Z</dcterms:created>
  <dcterms:modified xsi:type="dcterms:W3CDTF">2023-11-24T15:45:00Z</dcterms:modified>
</cp:coreProperties>
</file>